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A9" w:rsidRDefault="001229A9" w:rsidP="001229A9">
      <w:pPr>
        <w:pStyle w:val="Nadpis1"/>
        <w:spacing w:before="0"/>
        <w:jc w:val="center"/>
      </w:pPr>
      <w:r>
        <w:t>Maturity 2019 – profilové zkoušky</w:t>
      </w:r>
    </w:p>
    <w:p w:rsidR="001229A9" w:rsidRDefault="001229A9" w:rsidP="001229A9">
      <w:pPr>
        <w:pStyle w:val="Nadpis1"/>
        <w:spacing w:before="0"/>
        <w:jc w:val="center"/>
      </w:pPr>
      <w:r>
        <w:t>Seznam povolených pomůcek</w:t>
      </w:r>
    </w:p>
    <w:p w:rsidR="001229A9" w:rsidRDefault="001229A9" w:rsidP="001229A9"/>
    <w:tbl>
      <w:tblPr>
        <w:tblStyle w:val="Mkatabulky"/>
        <w:tblW w:w="0" w:type="auto"/>
        <w:tblLook w:val="04A0"/>
      </w:tblPr>
      <w:tblGrid>
        <w:gridCol w:w="2665"/>
        <w:gridCol w:w="6576"/>
      </w:tblGrid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Anglický jazyk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 w:rsidP="001868BC">
            <w:r>
              <w:t>Slovníky</w:t>
            </w:r>
            <w:r w:rsidR="001868BC">
              <w:t xml:space="preserve">, mapy anglicky mluvících stát a </w:t>
            </w:r>
            <w:r>
              <w:t>ČR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Německý jazyk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868BC">
            <w:r>
              <w:t>Slovníky, mapy německy mluvících států a ČR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Základy společenských věd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 xml:space="preserve"> </w:t>
            </w:r>
            <w:r w:rsidR="00963F83">
              <w:t>–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Dějepis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Dějepisné atlasy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Zeměpis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868BC">
            <w:r>
              <w:t>Zeměpisné atlasy, nástěnné mapy, globus, tellurium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Matematika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 w:rsidP="00E03380">
            <w:r>
              <w:t>Matematické, fyzikální a chemické tabulky, kalkulačka</w:t>
            </w:r>
            <w:r w:rsidR="00765A4C">
              <w:t xml:space="preserve"> bez řešení rovnic a grafického displeje</w:t>
            </w:r>
            <w:r w:rsidR="001868BC">
              <w:t xml:space="preserve">, k výpočtu statistiky notebook s </w:t>
            </w:r>
            <w:r w:rsidR="00E03380">
              <w:t>E</w:t>
            </w:r>
            <w:r w:rsidR="001868BC">
              <w:t>xcelem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Fyzika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EE4808">
            <w:r>
              <w:t>Matematické, fyzikální a chemické tabulky</w:t>
            </w:r>
            <w:r w:rsidR="001868BC">
              <w:t>, kalkulačka, obrazy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Chemie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EE4808">
            <w:r>
              <w:t>Matematické, fyzikální a chemické tabulky</w:t>
            </w:r>
            <w:r w:rsidR="001229A9">
              <w:t xml:space="preserve">, periodická soustava prvků, </w:t>
            </w:r>
          </w:p>
          <w:p w:rsidR="001229A9" w:rsidRDefault="001229A9">
            <w:r>
              <w:t>modely molekul a krystalů, kalkulačka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Biologie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F831FD">
            <w:r>
              <w:t>O</w:t>
            </w:r>
            <w:r w:rsidR="001229A9">
              <w:t xml:space="preserve">brazy orgánových soustav, biologické modely, </w:t>
            </w:r>
          </w:p>
          <w:p w:rsidR="001229A9" w:rsidRDefault="001229A9">
            <w:r>
              <w:t>poznávání rostlin i živočichů – obrázky, schránky měkkýšů</w:t>
            </w:r>
          </w:p>
        </w:tc>
      </w:tr>
      <w:tr w:rsidR="001229A9" w:rsidTr="001229A9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Informatika a výpočetní technika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9" w:rsidRDefault="001229A9">
            <w:r>
              <w:t>Informační technologie z učebny výpočetní techniky</w:t>
            </w:r>
          </w:p>
        </w:tc>
      </w:tr>
    </w:tbl>
    <w:p w:rsidR="001229A9" w:rsidRDefault="001229A9" w:rsidP="001229A9"/>
    <w:p w:rsidR="00096421" w:rsidRDefault="00096421"/>
    <w:sectPr w:rsidR="00096421" w:rsidSect="000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29A9"/>
    <w:rsid w:val="00096421"/>
    <w:rsid w:val="001229A9"/>
    <w:rsid w:val="001868BC"/>
    <w:rsid w:val="00454FA1"/>
    <w:rsid w:val="00572D00"/>
    <w:rsid w:val="00765A4C"/>
    <w:rsid w:val="00963F83"/>
    <w:rsid w:val="00CF14CC"/>
    <w:rsid w:val="00E03380"/>
    <w:rsid w:val="00EE4808"/>
    <w:rsid w:val="00EF4E6C"/>
    <w:rsid w:val="00F8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A9"/>
  </w:style>
  <w:style w:type="paragraph" w:styleId="Nadpis1">
    <w:name w:val="heading 1"/>
    <w:basedOn w:val="Normln"/>
    <w:next w:val="Normln"/>
    <w:link w:val="Nadpis1Char"/>
    <w:uiPriority w:val="9"/>
    <w:qFormat/>
    <w:rsid w:val="0012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2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712</Characters>
  <Application>Microsoft Office Word</Application>
  <DocSecurity>0</DocSecurity>
  <Lines>5</Lines>
  <Paragraphs>1</Paragraphs>
  <ScaleCrop>false</ScaleCrop>
  <Company>GPacov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7</cp:revision>
  <dcterms:created xsi:type="dcterms:W3CDTF">2019-04-29T08:30:00Z</dcterms:created>
  <dcterms:modified xsi:type="dcterms:W3CDTF">2019-05-09T11:27:00Z</dcterms:modified>
</cp:coreProperties>
</file>